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41CFF" w14:textId="7157F1BF" w:rsidR="00AD1F47" w:rsidRDefault="00AD1F47" w:rsidP="00AD1F47">
      <w:pPr>
        <w:jc w:val="center"/>
        <w:rPr>
          <w:sz w:val="32"/>
          <w:szCs w:val="32"/>
          <w:lang w:val="en-US"/>
        </w:rPr>
      </w:pPr>
      <w:r w:rsidRPr="00F2064E">
        <w:rPr>
          <w:sz w:val="32"/>
          <w:szCs w:val="32"/>
          <w:lang w:val="en-US"/>
        </w:rPr>
        <w:t>Titre</w:t>
      </w:r>
    </w:p>
    <w:p w14:paraId="102368BE" w14:textId="5B7583E6" w:rsidR="005E2EEE" w:rsidRDefault="005E2EEE" w:rsidP="00E133A0">
      <w:pPr>
        <w:jc w:val="center"/>
        <w:rPr>
          <w:sz w:val="32"/>
          <w:szCs w:val="32"/>
          <w:lang w:val="en-US"/>
        </w:rPr>
      </w:pPr>
    </w:p>
    <w:p w14:paraId="6F2D677B" w14:textId="5032C0A5" w:rsidR="00FF3DC2" w:rsidRDefault="00FF3DC2" w:rsidP="00AD1F4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Identification de</w:t>
      </w:r>
      <w:r w:rsidR="00070D6F">
        <w:rPr>
          <w:sz w:val="32"/>
          <w:szCs w:val="32"/>
          <w:lang w:val="en-US"/>
        </w:rPr>
        <w:t>s minéraux m</w:t>
      </w:r>
      <w:r w:rsidR="00C05AB5">
        <w:rPr>
          <w:sz w:val="32"/>
          <w:szCs w:val="32"/>
          <w:lang w:val="en-US"/>
        </w:rPr>
        <w:t>étalique</w:t>
      </w:r>
    </w:p>
    <w:p w14:paraId="4861E237" w14:textId="6E3037BD" w:rsidR="00F2064E" w:rsidRDefault="00F2064E" w:rsidP="00AD1F47">
      <w:pPr>
        <w:jc w:val="center"/>
        <w:rPr>
          <w:sz w:val="32"/>
          <w:szCs w:val="32"/>
          <w:lang w:val="en-US"/>
        </w:rPr>
      </w:pPr>
    </w:p>
    <w:p w14:paraId="723692F2" w14:textId="77777777" w:rsidR="002153F8" w:rsidRDefault="00F2064E" w:rsidP="00AD1F4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Poste de travail </w:t>
      </w:r>
    </w:p>
    <w:p w14:paraId="4AD72CBE" w14:textId="1ED5269A" w:rsidR="00F2064E" w:rsidRDefault="00F2064E" w:rsidP="00AD1F4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maison</w:t>
      </w:r>
    </w:p>
    <w:p w14:paraId="7C1473A5" w14:textId="37A58D5C" w:rsidR="009B22B8" w:rsidRDefault="009B22B8" w:rsidP="00AD1F47">
      <w:pPr>
        <w:jc w:val="center"/>
        <w:rPr>
          <w:sz w:val="32"/>
          <w:szCs w:val="32"/>
          <w:lang w:val="en-US"/>
        </w:rPr>
      </w:pPr>
    </w:p>
    <w:p w14:paraId="652CC52E" w14:textId="7AC5D50C" w:rsidR="009B22B8" w:rsidRPr="00F2064E" w:rsidRDefault="00856168" w:rsidP="00AD1F4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</w:t>
      </w:r>
      <w:r w:rsidR="009B22B8">
        <w:rPr>
          <w:sz w:val="32"/>
          <w:szCs w:val="32"/>
          <w:lang w:val="en-US"/>
        </w:rPr>
        <w:t>abo</w:t>
      </w:r>
      <w:r>
        <w:rPr>
          <w:sz w:val="32"/>
          <w:szCs w:val="32"/>
          <w:lang w:val="en-US"/>
        </w:rPr>
        <w:t xml:space="preserve"> </w:t>
      </w:r>
      <w:r w:rsidR="00501C97">
        <w:rPr>
          <w:sz w:val="32"/>
          <w:szCs w:val="32"/>
          <w:lang w:val="en-US"/>
        </w:rPr>
        <w:t>9</w:t>
      </w:r>
    </w:p>
    <w:p w14:paraId="4D2917C3" w14:textId="0EBE68D2" w:rsidR="00AD1F47" w:rsidRPr="00F2064E" w:rsidRDefault="00AD1F47" w:rsidP="00AD1F47">
      <w:pPr>
        <w:jc w:val="center"/>
        <w:rPr>
          <w:sz w:val="32"/>
          <w:szCs w:val="32"/>
          <w:lang w:val="en-US"/>
        </w:rPr>
      </w:pPr>
    </w:p>
    <w:p w14:paraId="39C7FBEF" w14:textId="245D5B74" w:rsidR="00AD1F47" w:rsidRPr="00F2064E" w:rsidRDefault="009B22B8" w:rsidP="00AD1F4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matiere</w:t>
      </w:r>
    </w:p>
    <w:p w14:paraId="2618147D" w14:textId="2E586537" w:rsidR="009B22B8" w:rsidRDefault="00AD1F47" w:rsidP="009B22B8">
      <w:pPr>
        <w:jc w:val="center"/>
        <w:rPr>
          <w:sz w:val="32"/>
          <w:szCs w:val="32"/>
          <w:lang w:val="en-US"/>
        </w:rPr>
      </w:pPr>
      <w:r w:rsidRPr="00F2064E">
        <w:rPr>
          <w:sz w:val="32"/>
          <w:szCs w:val="32"/>
          <w:lang w:val="en-US"/>
        </w:rPr>
        <w:t>Science</w:t>
      </w:r>
    </w:p>
    <w:p w14:paraId="102FAB4D" w14:textId="0FCB64EB" w:rsidR="00A5284C" w:rsidRDefault="00A5284C" w:rsidP="009B22B8">
      <w:pPr>
        <w:jc w:val="center"/>
        <w:rPr>
          <w:sz w:val="32"/>
          <w:szCs w:val="32"/>
          <w:lang w:val="en-US"/>
        </w:rPr>
      </w:pPr>
    </w:p>
    <w:p w14:paraId="08EB4AD7" w14:textId="279A3948" w:rsidR="00A5284C" w:rsidRDefault="00A5284C" w:rsidP="009B22B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Presenter a </w:t>
      </w:r>
    </w:p>
    <w:p w14:paraId="6294534D" w14:textId="6F4C8A22" w:rsidR="0044711D" w:rsidRDefault="0044711D" w:rsidP="009B22B8">
      <w:pPr>
        <w:jc w:val="center"/>
        <w:rPr>
          <w:sz w:val="32"/>
          <w:szCs w:val="32"/>
          <w:lang w:val="en-US"/>
        </w:rPr>
      </w:pPr>
    </w:p>
    <w:p w14:paraId="665C4065" w14:textId="2B348F16" w:rsidR="0044711D" w:rsidRDefault="0044711D" w:rsidP="009B22B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Daniel Blais</w:t>
      </w:r>
    </w:p>
    <w:p w14:paraId="1A61FACA" w14:textId="3BDEC8E9" w:rsidR="0044711D" w:rsidRDefault="0044711D" w:rsidP="009B22B8">
      <w:pPr>
        <w:jc w:val="center"/>
        <w:rPr>
          <w:sz w:val="32"/>
          <w:szCs w:val="32"/>
          <w:lang w:val="en-US"/>
        </w:rPr>
      </w:pPr>
    </w:p>
    <w:p w14:paraId="6CCE6EF4" w14:textId="2F2FE51B" w:rsidR="0044711D" w:rsidRDefault="00815649" w:rsidP="009B22B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Fait </w:t>
      </w:r>
      <w:r w:rsidR="0044711D">
        <w:rPr>
          <w:sz w:val="32"/>
          <w:szCs w:val="32"/>
          <w:lang w:val="en-US"/>
        </w:rPr>
        <w:t>Par</w:t>
      </w:r>
    </w:p>
    <w:p w14:paraId="3659AF57" w14:textId="77777777" w:rsidR="004762D6" w:rsidRDefault="0044711D" w:rsidP="00EC4D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Julien Perreault</w:t>
      </w:r>
    </w:p>
    <w:p w14:paraId="148C4245" w14:textId="77777777" w:rsidR="00D93CA3" w:rsidRDefault="0044711D" w:rsidP="00D93CA3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Groupe </w:t>
      </w:r>
      <w:r w:rsidR="00D93CA3">
        <w:rPr>
          <w:sz w:val="32"/>
          <w:szCs w:val="32"/>
          <w:lang w:val="en-US"/>
        </w:rPr>
        <w:t xml:space="preserve"> 02</w:t>
      </w:r>
    </w:p>
    <w:p w14:paraId="53FB5AA8" w14:textId="6E001756" w:rsidR="00C30489" w:rsidRDefault="0044711D" w:rsidP="00D93CA3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Msi</w:t>
      </w:r>
    </w:p>
    <w:p w14:paraId="15AFD347" w14:textId="06A0E598" w:rsidR="004A1A57" w:rsidRDefault="004A1A57" w:rsidP="00BA487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</w:t>
      </w:r>
      <w:r w:rsidR="008B2267">
        <w:rPr>
          <w:sz w:val="32"/>
          <w:szCs w:val="32"/>
          <w:lang w:val="en-US"/>
        </w:rPr>
        <w:t>ES</w:t>
      </w:r>
      <w:r w:rsidR="005C21EC">
        <w:rPr>
          <w:sz w:val="32"/>
          <w:szCs w:val="32"/>
          <w:lang w:val="en-US"/>
        </w:rPr>
        <w:t>V</w:t>
      </w:r>
      <w:r w:rsidR="003B4F38">
        <w:rPr>
          <w:sz w:val="32"/>
          <w:szCs w:val="32"/>
          <w:lang w:val="en-US"/>
        </w:rPr>
        <w:t xml:space="preserve">    </w:t>
      </w:r>
    </w:p>
    <w:p w14:paraId="2082E458" w14:textId="026051FC" w:rsidR="00BA4870" w:rsidRDefault="003B4F38" w:rsidP="00BA487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4A1A57">
        <w:rPr>
          <w:sz w:val="32"/>
          <w:szCs w:val="32"/>
          <w:lang w:val="en-US"/>
        </w:rPr>
        <w:t xml:space="preserve">                                               </w:t>
      </w:r>
      <w:r w:rsidR="008B2267">
        <w:rPr>
          <w:sz w:val="32"/>
          <w:szCs w:val="32"/>
          <w:lang w:val="en-US"/>
        </w:rPr>
        <w:t>Date de remis</w:t>
      </w:r>
      <w:r w:rsidR="00BA4870">
        <w:rPr>
          <w:sz w:val="32"/>
          <w:szCs w:val="32"/>
          <w:lang w:val="en-US"/>
        </w:rPr>
        <w:t>e</w:t>
      </w:r>
    </w:p>
    <w:p w14:paraId="1003A0BD" w14:textId="668C5569" w:rsidR="00675E65" w:rsidRDefault="00BA4870" w:rsidP="00BA487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</w:t>
      </w:r>
      <w:r w:rsidR="00F96B43">
        <w:rPr>
          <w:sz w:val="32"/>
          <w:szCs w:val="32"/>
          <w:lang w:val="en-US"/>
        </w:rPr>
        <w:t>30</w:t>
      </w:r>
      <w:r w:rsidR="00740846">
        <w:rPr>
          <w:sz w:val="32"/>
          <w:szCs w:val="32"/>
          <w:lang w:val="en-US"/>
        </w:rPr>
        <w:t xml:space="preserve"> </w:t>
      </w:r>
      <w:r w:rsidR="00010CD2">
        <w:rPr>
          <w:sz w:val="32"/>
          <w:szCs w:val="32"/>
          <w:lang w:val="en-US"/>
        </w:rPr>
        <w:t>avril</w:t>
      </w:r>
      <w:r w:rsidR="00EA3564">
        <w:rPr>
          <w:sz w:val="32"/>
          <w:szCs w:val="32"/>
          <w:lang w:val="en-US"/>
        </w:rPr>
        <w:t xml:space="preserve"> 2021</w:t>
      </w:r>
    </w:p>
    <w:p w14:paraId="725E22CE" w14:textId="206A3CC9" w:rsidR="001645DA" w:rsidRDefault="001645DA" w:rsidP="009B22B8">
      <w:pPr>
        <w:jc w:val="center"/>
        <w:rPr>
          <w:sz w:val="32"/>
          <w:szCs w:val="32"/>
          <w:lang w:val="en-US"/>
        </w:rPr>
      </w:pPr>
    </w:p>
    <w:p w14:paraId="26AABFEA" w14:textId="7F914620" w:rsidR="001645DA" w:rsidRDefault="001645DA" w:rsidP="009B22B8">
      <w:pPr>
        <w:jc w:val="center"/>
        <w:rPr>
          <w:sz w:val="32"/>
          <w:szCs w:val="32"/>
          <w:lang w:val="en-US"/>
        </w:rPr>
      </w:pPr>
    </w:p>
    <w:p w14:paraId="033C3CD4" w14:textId="38F64697" w:rsidR="001645DA" w:rsidRDefault="001645DA" w:rsidP="009B22B8">
      <w:pPr>
        <w:jc w:val="center"/>
        <w:rPr>
          <w:sz w:val="32"/>
          <w:szCs w:val="32"/>
          <w:lang w:val="en-US"/>
        </w:rPr>
      </w:pPr>
    </w:p>
    <w:p w14:paraId="5AFEE3D3" w14:textId="7F7705BE" w:rsidR="001645DA" w:rsidRDefault="001645DA" w:rsidP="009B22B8">
      <w:pPr>
        <w:jc w:val="center"/>
        <w:rPr>
          <w:sz w:val="32"/>
          <w:szCs w:val="32"/>
          <w:lang w:val="en-US"/>
        </w:rPr>
      </w:pPr>
    </w:p>
    <w:p w14:paraId="1424400A" w14:textId="32254FAD" w:rsidR="001645DA" w:rsidRDefault="00697DEB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But:</w:t>
      </w:r>
      <w:r w:rsidR="0075015C">
        <w:rPr>
          <w:sz w:val="32"/>
          <w:szCs w:val="32"/>
          <w:lang w:val="en-US"/>
        </w:rPr>
        <w:t xml:space="preserve"> Identifier de</w:t>
      </w:r>
      <w:r w:rsidR="00C65167">
        <w:rPr>
          <w:sz w:val="32"/>
          <w:szCs w:val="32"/>
          <w:lang w:val="en-US"/>
        </w:rPr>
        <w:t>s minéraux métalique</w:t>
      </w:r>
      <w:r w:rsidR="005108C1">
        <w:rPr>
          <w:sz w:val="32"/>
          <w:szCs w:val="32"/>
          <w:lang w:val="en-US"/>
        </w:rPr>
        <w:t>.</w:t>
      </w:r>
    </w:p>
    <w:p w14:paraId="76C0C43F" w14:textId="5C358C83" w:rsidR="005108C1" w:rsidRDefault="005108C1" w:rsidP="00697DEB">
      <w:pPr>
        <w:rPr>
          <w:sz w:val="32"/>
          <w:szCs w:val="32"/>
          <w:lang w:val="en-US"/>
        </w:rPr>
      </w:pPr>
    </w:p>
    <w:p w14:paraId="0D5C5F86" w14:textId="71F5E7BC" w:rsidR="005108C1" w:rsidRDefault="005108C1" w:rsidP="00697DEB">
      <w:pPr>
        <w:rPr>
          <w:sz w:val="32"/>
          <w:szCs w:val="32"/>
          <w:lang w:val="en-US"/>
        </w:rPr>
      </w:pPr>
    </w:p>
    <w:p w14:paraId="01C802D3" w14:textId="7120FEF0" w:rsidR="0024707E" w:rsidRDefault="0024707E" w:rsidP="00697DEB">
      <w:pPr>
        <w:rPr>
          <w:sz w:val="32"/>
          <w:szCs w:val="32"/>
          <w:lang w:val="en-US"/>
        </w:rPr>
      </w:pPr>
    </w:p>
    <w:p w14:paraId="19E1366D" w14:textId="2F8BE505" w:rsidR="0024707E" w:rsidRDefault="0024707E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Hypothese: </w:t>
      </w:r>
      <w:r w:rsidR="009B4A48">
        <w:rPr>
          <w:sz w:val="32"/>
          <w:szCs w:val="32"/>
          <w:lang w:val="en-US"/>
        </w:rPr>
        <w:t xml:space="preserve">je supose </w:t>
      </w:r>
      <w:r w:rsidR="002D01DE">
        <w:rPr>
          <w:sz w:val="32"/>
          <w:szCs w:val="32"/>
          <w:lang w:val="en-US"/>
        </w:rPr>
        <w:t>que les minéraux métalique son l`</w:t>
      </w:r>
      <w:r w:rsidR="00454521">
        <w:rPr>
          <w:sz w:val="32"/>
          <w:szCs w:val="32"/>
          <w:lang w:val="en-US"/>
        </w:rPr>
        <w:t>inconue e et a</w:t>
      </w:r>
    </w:p>
    <w:p w14:paraId="0854D2BD" w14:textId="3925413A" w:rsidR="00D00A43" w:rsidRDefault="00D00A43" w:rsidP="00697DEB">
      <w:pPr>
        <w:rPr>
          <w:sz w:val="32"/>
          <w:szCs w:val="32"/>
          <w:lang w:val="en-US"/>
        </w:rPr>
      </w:pPr>
    </w:p>
    <w:p w14:paraId="65441A1F" w14:textId="00AAFF1E" w:rsidR="00D00A43" w:rsidRDefault="00D00A43" w:rsidP="00697DEB">
      <w:pPr>
        <w:rPr>
          <w:sz w:val="32"/>
          <w:szCs w:val="32"/>
          <w:lang w:val="en-US"/>
        </w:rPr>
      </w:pPr>
    </w:p>
    <w:p w14:paraId="3B09CBEF" w14:textId="01E165D9" w:rsidR="00D00A43" w:rsidRDefault="00D00A43" w:rsidP="00697DEB">
      <w:pPr>
        <w:rPr>
          <w:sz w:val="32"/>
          <w:szCs w:val="32"/>
          <w:lang w:val="en-US"/>
        </w:rPr>
      </w:pPr>
    </w:p>
    <w:p w14:paraId="3F0CE27D" w14:textId="6C59B924" w:rsidR="00D00A43" w:rsidRDefault="00D00A43" w:rsidP="00697DEB">
      <w:pPr>
        <w:rPr>
          <w:sz w:val="32"/>
          <w:szCs w:val="32"/>
          <w:lang w:val="en-US"/>
        </w:rPr>
      </w:pPr>
    </w:p>
    <w:p w14:paraId="492081DB" w14:textId="730E324F" w:rsidR="00D00A43" w:rsidRDefault="00D00A43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Materiel:</w:t>
      </w:r>
      <w:r w:rsidR="003A174B">
        <w:rPr>
          <w:sz w:val="32"/>
          <w:szCs w:val="32"/>
          <w:lang w:val="en-US"/>
        </w:rPr>
        <w:t xml:space="preserve"> </w:t>
      </w:r>
      <w:r w:rsidR="00E6301A">
        <w:rPr>
          <w:sz w:val="32"/>
          <w:szCs w:val="32"/>
          <w:lang w:val="en-US"/>
        </w:rPr>
        <w:t xml:space="preserve"> </w:t>
      </w:r>
      <w:r w:rsidR="00AE5D43">
        <w:rPr>
          <w:sz w:val="32"/>
          <w:szCs w:val="32"/>
          <w:lang w:val="en-US"/>
        </w:rPr>
        <w:t>.</w:t>
      </w:r>
      <w:r w:rsidR="00E6301A">
        <w:rPr>
          <w:sz w:val="32"/>
          <w:szCs w:val="32"/>
          <w:lang w:val="en-US"/>
        </w:rPr>
        <w:t xml:space="preserve"> </w:t>
      </w:r>
      <w:r w:rsidR="00320C7B">
        <w:rPr>
          <w:sz w:val="32"/>
          <w:szCs w:val="32"/>
          <w:lang w:val="en-US"/>
        </w:rPr>
        <w:t xml:space="preserve">inconue </w:t>
      </w:r>
      <w:r w:rsidR="00AA6985">
        <w:rPr>
          <w:sz w:val="32"/>
          <w:szCs w:val="32"/>
          <w:lang w:val="en-US"/>
        </w:rPr>
        <w:t>a</w:t>
      </w:r>
    </w:p>
    <w:p w14:paraId="09C94DD9" w14:textId="29B1F496" w:rsidR="00320C7B" w:rsidRDefault="00320C7B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  <w:r w:rsidR="00E6301A">
        <w:rPr>
          <w:sz w:val="32"/>
          <w:szCs w:val="32"/>
          <w:lang w:val="en-US"/>
        </w:rPr>
        <w:t xml:space="preserve"> </w:t>
      </w:r>
      <w:r w:rsidR="00AE5D43">
        <w:rPr>
          <w:sz w:val="32"/>
          <w:szCs w:val="32"/>
          <w:lang w:val="en-US"/>
        </w:rPr>
        <w:t>.</w:t>
      </w:r>
      <w:r w:rsidR="00E6301A">
        <w:rPr>
          <w:sz w:val="32"/>
          <w:szCs w:val="32"/>
          <w:lang w:val="en-US"/>
        </w:rPr>
        <w:t xml:space="preserve"> I</w:t>
      </w:r>
      <w:r>
        <w:rPr>
          <w:sz w:val="32"/>
          <w:szCs w:val="32"/>
          <w:lang w:val="en-US"/>
        </w:rPr>
        <w:t>nconue</w:t>
      </w:r>
      <w:r w:rsidR="00E6301A">
        <w:rPr>
          <w:sz w:val="32"/>
          <w:szCs w:val="32"/>
          <w:lang w:val="en-US"/>
        </w:rPr>
        <w:t xml:space="preserve"> </w:t>
      </w:r>
      <w:r w:rsidR="00213D69">
        <w:rPr>
          <w:sz w:val="32"/>
          <w:szCs w:val="32"/>
          <w:lang w:val="en-US"/>
        </w:rPr>
        <w:t>b</w:t>
      </w:r>
    </w:p>
    <w:p w14:paraId="646881F4" w14:textId="5BC674F0" w:rsidR="00E6301A" w:rsidRDefault="00E6301A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  <w:r w:rsidR="00AE5D43">
        <w:rPr>
          <w:sz w:val="32"/>
          <w:szCs w:val="32"/>
          <w:lang w:val="en-US"/>
        </w:rPr>
        <w:t>.</w:t>
      </w:r>
      <w:r w:rsidR="00AD6AE4">
        <w:rPr>
          <w:sz w:val="32"/>
          <w:szCs w:val="32"/>
          <w:lang w:val="en-US"/>
        </w:rPr>
        <w:t xml:space="preserve"> </w:t>
      </w:r>
      <w:r w:rsidR="00D57C0A">
        <w:rPr>
          <w:sz w:val="32"/>
          <w:szCs w:val="32"/>
          <w:lang w:val="en-US"/>
        </w:rPr>
        <w:t xml:space="preserve">inconue </w:t>
      </w:r>
      <w:r w:rsidR="00213D69">
        <w:rPr>
          <w:sz w:val="32"/>
          <w:szCs w:val="32"/>
          <w:lang w:val="en-US"/>
        </w:rPr>
        <w:t>c</w:t>
      </w:r>
    </w:p>
    <w:p w14:paraId="678103A3" w14:textId="5422374E" w:rsidR="00213D69" w:rsidRDefault="00213D69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.inconue d</w:t>
      </w:r>
    </w:p>
    <w:p w14:paraId="3FB08447" w14:textId="1763F3D2" w:rsidR="00213D69" w:rsidRDefault="00213D69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  <w:r w:rsidR="00D029FD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Inconue</w:t>
      </w:r>
      <w:r w:rsidR="00D029FD">
        <w:rPr>
          <w:sz w:val="32"/>
          <w:szCs w:val="32"/>
          <w:lang w:val="en-US"/>
        </w:rPr>
        <w:t xml:space="preserve"> e</w:t>
      </w:r>
    </w:p>
    <w:p w14:paraId="51EDAC51" w14:textId="6CA1F008" w:rsidR="00182629" w:rsidRDefault="00182629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</w:t>
      </w:r>
    </w:p>
    <w:p w14:paraId="2FE2E93D" w14:textId="249BEDE4" w:rsidR="003F4A19" w:rsidRDefault="003F4A19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</w:p>
    <w:p w14:paraId="1C2A1FCC" w14:textId="62D1CCFC" w:rsidR="007B1DC3" w:rsidRDefault="007B1DC3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</w:p>
    <w:p w14:paraId="1BF3D562" w14:textId="722F452B" w:rsidR="00202C62" w:rsidRDefault="00202C62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</w:p>
    <w:p w14:paraId="3F7C4408" w14:textId="3754CAC5" w:rsidR="00F320E4" w:rsidRDefault="00F320E4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</w:p>
    <w:p w14:paraId="6A62A206" w14:textId="7B60DC0E" w:rsidR="00F2291D" w:rsidRDefault="00F2291D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</w:p>
    <w:p w14:paraId="12BEF197" w14:textId="67A4F4D5" w:rsidR="00F2291D" w:rsidRDefault="00F2291D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            </w:t>
      </w:r>
    </w:p>
    <w:p w14:paraId="174AA117" w14:textId="2512B63D" w:rsidR="00D00A43" w:rsidRDefault="00D00A43" w:rsidP="00697DEB">
      <w:pPr>
        <w:rPr>
          <w:sz w:val="32"/>
          <w:szCs w:val="32"/>
          <w:lang w:val="en-US"/>
        </w:rPr>
      </w:pPr>
    </w:p>
    <w:p w14:paraId="59E6158E" w14:textId="6AD5C8CB" w:rsidR="00D00A43" w:rsidRDefault="00D00A43" w:rsidP="00697DEB">
      <w:pPr>
        <w:rPr>
          <w:sz w:val="32"/>
          <w:szCs w:val="32"/>
          <w:lang w:val="en-US"/>
        </w:rPr>
      </w:pPr>
    </w:p>
    <w:p w14:paraId="2684F647" w14:textId="55E8D63C" w:rsidR="00D00A43" w:rsidRDefault="00D00A43" w:rsidP="00697DEB">
      <w:pPr>
        <w:rPr>
          <w:sz w:val="32"/>
          <w:szCs w:val="32"/>
          <w:lang w:val="en-US"/>
        </w:rPr>
      </w:pPr>
    </w:p>
    <w:p w14:paraId="606FB0D5" w14:textId="37DFD0F1" w:rsidR="00D00A43" w:rsidRDefault="00D00A43" w:rsidP="00697DEB">
      <w:pPr>
        <w:rPr>
          <w:sz w:val="32"/>
          <w:szCs w:val="32"/>
          <w:lang w:val="en-US"/>
        </w:rPr>
      </w:pPr>
    </w:p>
    <w:p w14:paraId="205F872B" w14:textId="0BD13964" w:rsidR="00D00A43" w:rsidRDefault="00D00A43" w:rsidP="00697DEB">
      <w:pPr>
        <w:rPr>
          <w:sz w:val="32"/>
          <w:szCs w:val="32"/>
          <w:lang w:val="en-US"/>
        </w:rPr>
      </w:pPr>
    </w:p>
    <w:p w14:paraId="749370B7" w14:textId="12EB2B3D" w:rsidR="00D00A43" w:rsidRDefault="00D00A43" w:rsidP="00697DEB">
      <w:pPr>
        <w:rPr>
          <w:sz w:val="32"/>
          <w:szCs w:val="32"/>
          <w:lang w:val="en-US"/>
        </w:rPr>
      </w:pPr>
    </w:p>
    <w:p w14:paraId="68688D4E" w14:textId="50D46773" w:rsidR="00D00A43" w:rsidRDefault="00D00A43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Manipulation</w:t>
      </w:r>
      <w:r w:rsidR="00B02A58">
        <w:rPr>
          <w:sz w:val="32"/>
          <w:szCs w:val="32"/>
          <w:lang w:val="en-US"/>
        </w:rPr>
        <w:t>:</w:t>
      </w:r>
    </w:p>
    <w:p w14:paraId="7F91875B" w14:textId="4F27CE67" w:rsidR="003E79C5" w:rsidRDefault="003737C1" w:rsidP="003D2E2C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Observer les inconue</w:t>
      </w:r>
      <w:r w:rsidR="003D2E2C">
        <w:rPr>
          <w:sz w:val="32"/>
          <w:szCs w:val="32"/>
          <w:lang w:val="en-US"/>
        </w:rPr>
        <w:t xml:space="preserve">  </w:t>
      </w:r>
    </w:p>
    <w:p w14:paraId="302EA724" w14:textId="77FA00D1" w:rsidR="00291B6B" w:rsidRPr="003D2E2C" w:rsidRDefault="00291B6B" w:rsidP="003D2E2C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Mettre les résultat</w:t>
      </w:r>
      <w:r w:rsidR="008C2304">
        <w:rPr>
          <w:sz w:val="32"/>
          <w:szCs w:val="32"/>
          <w:lang w:val="en-US"/>
        </w:rPr>
        <w:t xml:space="preserve"> dans le tableau</w:t>
      </w:r>
      <w:r w:rsidR="00AB7641">
        <w:rPr>
          <w:sz w:val="32"/>
          <w:szCs w:val="32"/>
          <w:lang w:val="en-US"/>
        </w:rPr>
        <w:t xml:space="preserve"> </w:t>
      </w:r>
      <w:r w:rsidR="00572A5B">
        <w:rPr>
          <w:sz w:val="32"/>
          <w:szCs w:val="32"/>
          <w:lang w:val="en-US"/>
        </w:rPr>
        <w:t>de résultat</w:t>
      </w:r>
    </w:p>
    <w:p w14:paraId="11B5F979" w14:textId="57112528" w:rsidR="00D64CCA" w:rsidRDefault="00461DDA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</w:t>
      </w:r>
      <w:r w:rsidR="00137B88">
        <w:rPr>
          <w:sz w:val="32"/>
          <w:szCs w:val="32"/>
          <w:lang w:val="en-US"/>
        </w:rPr>
        <w:t>Résultat</w:t>
      </w:r>
    </w:p>
    <w:p w14:paraId="12A6DEDA" w14:textId="54C65632" w:rsidR="00D64CCA" w:rsidRDefault="000A3D19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</w:t>
      </w:r>
      <w:r w:rsidR="00461DDA">
        <w:rPr>
          <w:sz w:val="32"/>
          <w:szCs w:val="32"/>
          <w:lang w:val="en-US"/>
        </w:rPr>
        <w:t xml:space="preserve"> </w:t>
      </w:r>
      <w:r w:rsidR="00D126BE">
        <w:rPr>
          <w:sz w:val="32"/>
          <w:szCs w:val="32"/>
          <w:lang w:val="en-US"/>
        </w:rPr>
        <w:t>Identification de</w:t>
      </w:r>
      <w:r w:rsidR="0062177E">
        <w:rPr>
          <w:sz w:val="32"/>
          <w:szCs w:val="32"/>
          <w:lang w:val="en-US"/>
        </w:rPr>
        <w:t xml:space="preserve">s minéraux </w:t>
      </w:r>
      <w:r w:rsidR="00D013EC">
        <w:rPr>
          <w:sz w:val="32"/>
          <w:szCs w:val="32"/>
          <w:lang w:val="en-US"/>
        </w:rPr>
        <w:t>métalique</w:t>
      </w:r>
    </w:p>
    <w:tbl>
      <w:tblPr>
        <w:tblStyle w:val="Grilledutableau"/>
        <w:tblpPr w:leftFromText="141" w:rightFromText="141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</w:tblGrid>
      <w:tr w:rsidR="00176782" w14:paraId="4C329DC5" w14:textId="77777777" w:rsidTr="00176782">
        <w:trPr>
          <w:trHeight w:val="18"/>
        </w:trPr>
        <w:tc>
          <w:tcPr>
            <w:tcW w:w="1726" w:type="dxa"/>
          </w:tcPr>
          <w:p w14:paraId="4EA4BE8B" w14:textId="77777777" w:rsidR="00176782" w:rsidRDefault="00176782" w:rsidP="0017678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inconu</w:t>
            </w:r>
          </w:p>
        </w:tc>
        <w:tc>
          <w:tcPr>
            <w:tcW w:w="1726" w:type="dxa"/>
          </w:tcPr>
          <w:p w14:paraId="212EAC8B" w14:textId="77777777" w:rsidR="00176782" w:rsidRDefault="00176782" w:rsidP="0017678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Éclat</w:t>
            </w:r>
          </w:p>
        </w:tc>
        <w:tc>
          <w:tcPr>
            <w:tcW w:w="1726" w:type="dxa"/>
          </w:tcPr>
          <w:p w14:paraId="169E265E" w14:textId="77777777" w:rsidR="00176782" w:rsidRDefault="00176782" w:rsidP="00176782">
            <w:pPr>
              <w:rPr>
                <w:sz w:val="32"/>
                <w:szCs w:val="32"/>
                <w:lang w:val="en-US"/>
              </w:rPr>
            </w:pPr>
          </w:p>
        </w:tc>
      </w:tr>
      <w:tr w:rsidR="00176782" w14:paraId="14287495" w14:textId="77777777" w:rsidTr="00176782">
        <w:trPr>
          <w:trHeight w:val="18"/>
        </w:trPr>
        <w:tc>
          <w:tcPr>
            <w:tcW w:w="1726" w:type="dxa"/>
          </w:tcPr>
          <w:p w14:paraId="4CDB5C31" w14:textId="77777777" w:rsidR="00176782" w:rsidRDefault="00176782" w:rsidP="0017678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1726" w:type="dxa"/>
          </w:tcPr>
          <w:p w14:paraId="166CA489" w14:textId="77777777" w:rsidR="00176782" w:rsidRDefault="00176782" w:rsidP="0017678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Reflet brillant</w:t>
            </w:r>
          </w:p>
        </w:tc>
        <w:tc>
          <w:tcPr>
            <w:tcW w:w="1726" w:type="dxa"/>
          </w:tcPr>
          <w:p w14:paraId="60F0E25A" w14:textId="77777777" w:rsidR="00176782" w:rsidRDefault="00176782" w:rsidP="00176782">
            <w:pPr>
              <w:rPr>
                <w:sz w:val="32"/>
                <w:szCs w:val="32"/>
                <w:lang w:val="en-US"/>
              </w:rPr>
            </w:pPr>
          </w:p>
        </w:tc>
      </w:tr>
      <w:tr w:rsidR="00176782" w14:paraId="6E2F9B57" w14:textId="77777777" w:rsidTr="00176782">
        <w:trPr>
          <w:trHeight w:val="18"/>
        </w:trPr>
        <w:tc>
          <w:tcPr>
            <w:tcW w:w="1726" w:type="dxa"/>
          </w:tcPr>
          <w:p w14:paraId="6F0D4275" w14:textId="77777777" w:rsidR="00176782" w:rsidRDefault="00176782" w:rsidP="0017678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1726" w:type="dxa"/>
          </w:tcPr>
          <w:p w14:paraId="6ABB6389" w14:textId="4A016E9F" w:rsidR="00176782" w:rsidRDefault="00176782" w:rsidP="0017678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Reflet brillant</w:t>
            </w:r>
          </w:p>
        </w:tc>
        <w:tc>
          <w:tcPr>
            <w:tcW w:w="1726" w:type="dxa"/>
          </w:tcPr>
          <w:p w14:paraId="31E6614D" w14:textId="77777777" w:rsidR="00176782" w:rsidRDefault="00176782" w:rsidP="00176782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2E1E7C11" w14:textId="48B5090A" w:rsidR="00D64CCA" w:rsidRDefault="00D64CCA" w:rsidP="00697DEB">
      <w:pPr>
        <w:rPr>
          <w:sz w:val="32"/>
          <w:szCs w:val="32"/>
          <w:lang w:val="en-US"/>
        </w:rPr>
      </w:pPr>
    </w:p>
    <w:tbl>
      <w:tblPr>
        <w:tblStyle w:val="Grilledutableau"/>
        <w:tblpPr w:leftFromText="141" w:rightFromText="141" w:vertAnchor="page" w:horzAnchor="margin" w:tblpY="10009"/>
        <w:tblW w:w="0" w:type="auto"/>
        <w:tblLook w:val="04A0" w:firstRow="1" w:lastRow="0" w:firstColumn="1" w:lastColumn="0" w:noHBand="0" w:noVBand="1"/>
      </w:tblPr>
      <w:tblGrid>
        <w:gridCol w:w="5313"/>
        <w:gridCol w:w="1145"/>
        <w:gridCol w:w="994"/>
      </w:tblGrid>
      <w:tr w:rsidR="007F25C2" w14:paraId="673C0D1D" w14:textId="77777777" w:rsidTr="0081162D">
        <w:trPr>
          <w:trHeight w:val="217"/>
        </w:trPr>
        <w:tc>
          <w:tcPr>
            <w:tcW w:w="5313" w:type="dxa"/>
          </w:tcPr>
          <w:p w14:paraId="0A1C5B39" w14:textId="67044519" w:rsidR="00DA37A7" w:rsidRDefault="00DA37A7" w:rsidP="00A97F3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1095" w:type="dxa"/>
          </w:tcPr>
          <w:p w14:paraId="7CE4507A" w14:textId="56B78EE1" w:rsidR="007F25C2" w:rsidRDefault="00512056" w:rsidP="00A97F3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Pas de re</w:t>
            </w:r>
            <w:r w:rsidR="008E525C">
              <w:rPr>
                <w:sz w:val="32"/>
                <w:szCs w:val="32"/>
                <w:lang w:val="en-US"/>
              </w:rPr>
              <w:t>flet brillant</w:t>
            </w:r>
          </w:p>
        </w:tc>
        <w:tc>
          <w:tcPr>
            <w:tcW w:w="994" w:type="dxa"/>
          </w:tcPr>
          <w:p w14:paraId="5DF0500E" w14:textId="0801113B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</w:tr>
      <w:tr w:rsidR="007F25C2" w14:paraId="1F12775F" w14:textId="77777777" w:rsidTr="0081162D">
        <w:trPr>
          <w:trHeight w:val="212"/>
        </w:trPr>
        <w:tc>
          <w:tcPr>
            <w:tcW w:w="5313" w:type="dxa"/>
          </w:tcPr>
          <w:p w14:paraId="05CFFE2F" w14:textId="2DDA9F2E" w:rsidR="007F25C2" w:rsidRDefault="00B41BED" w:rsidP="00A97F3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1095" w:type="dxa"/>
          </w:tcPr>
          <w:p w14:paraId="17571317" w14:textId="47943C8D" w:rsidR="007F25C2" w:rsidRDefault="008E525C" w:rsidP="00A97F3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Pas de reflet brillant</w:t>
            </w:r>
          </w:p>
        </w:tc>
        <w:tc>
          <w:tcPr>
            <w:tcW w:w="994" w:type="dxa"/>
          </w:tcPr>
          <w:p w14:paraId="02840DCF" w14:textId="17A2FCC8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</w:tr>
      <w:tr w:rsidR="007F25C2" w14:paraId="6470A469" w14:textId="77777777" w:rsidTr="0081162D">
        <w:trPr>
          <w:trHeight w:val="217"/>
        </w:trPr>
        <w:tc>
          <w:tcPr>
            <w:tcW w:w="5313" w:type="dxa"/>
          </w:tcPr>
          <w:p w14:paraId="227A41B2" w14:textId="2BFCCB65" w:rsidR="007F25C2" w:rsidRDefault="00B41BED" w:rsidP="00A97F3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</w:t>
            </w:r>
          </w:p>
        </w:tc>
        <w:tc>
          <w:tcPr>
            <w:tcW w:w="1095" w:type="dxa"/>
          </w:tcPr>
          <w:p w14:paraId="47370D66" w14:textId="3A342902" w:rsidR="007F25C2" w:rsidRDefault="008E525C" w:rsidP="00A97F3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Pas de reflet brillant</w:t>
            </w:r>
          </w:p>
        </w:tc>
        <w:tc>
          <w:tcPr>
            <w:tcW w:w="994" w:type="dxa"/>
          </w:tcPr>
          <w:p w14:paraId="2609E3B0" w14:textId="2F7D4B15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</w:tr>
      <w:tr w:rsidR="007F25C2" w14:paraId="5629E247" w14:textId="77777777" w:rsidTr="0081162D">
        <w:trPr>
          <w:trHeight w:val="285"/>
        </w:trPr>
        <w:tc>
          <w:tcPr>
            <w:tcW w:w="5313" w:type="dxa"/>
          </w:tcPr>
          <w:p w14:paraId="5060494E" w14:textId="0ADB0B74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095" w:type="dxa"/>
          </w:tcPr>
          <w:p w14:paraId="18E9042A" w14:textId="105315AB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4" w:type="dxa"/>
          </w:tcPr>
          <w:p w14:paraId="3E517608" w14:textId="0BC5D33F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23DB54DB" w14:textId="5ADF6665" w:rsidR="005E506E" w:rsidRPr="00F2064E" w:rsidRDefault="005E506E" w:rsidP="00697DEB">
      <w:pPr>
        <w:rPr>
          <w:sz w:val="32"/>
          <w:szCs w:val="32"/>
          <w:lang w:val="en-US"/>
        </w:rPr>
      </w:pPr>
    </w:p>
    <w:p w14:paraId="26D80EC2" w14:textId="5A0BF8DC" w:rsidR="00AD1F47" w:rsidRDefault="00AD1F47" w:rsidP="00AD1F47">
      <w:pPr>
        <w:jc w:val="center"/>
        <w:rPr>
          <w:lang w:val="en-US"/>
        </w:rPr>
      </w:pPr>
    </w:p>
    <w:p w14:paraId="6378DCE5" w14:textId="1856FC92" w:rsidR="00AD1F47" w:rsidRDefault="0081162D" w:rsidP="00AD1F47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09E391" wp14:editId="732DE088">
                <wp:simplePos x="0" y="0"/>
                <wp:positionH relativeFrom="column">
                  <wp:posOffset>-774700</wp:posOffset>
                </wp:positionH>
                <wp:positionV relativeFrom="paragraph">
                  <wp:posOffset>0</wp:posOffset>
                </wp:positionV>
                <wp:extent cx="3613785" cy="3119755"/>
                <wp:effectExtent l="0" t="0" r="24765" b="2349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785" cy="31197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806F1" w14:textId="31111FD4" w:rsidR="00A246AE" w:rsidRDefault="00D63D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Analyse:</w:t>
                            </w:r>
                          </w:p>
                          <w:p w14:paraId="78FECD05" w14:textId="42887B6E" w:rsidR="00A97304" w:rsidRDefault="002803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D`apres mes résultat l</w:t>
                            </w:r>
                            <w:r w:rsidR="001E3C70">
                              <w:rPr>
                                <w:lang w:val="en-US"/>
                              </w:rPr>
                              <w:t xml:space="preserve">es </w:t>
                            </w:r>
                            <w:r>
                              <w:rPr>
                                <w:lang w:val="en-US"/>
                              </w:rPr>
                              <w:t>inconue</w:t>
                            </w:r>
                            <w:r w:rsidR="00EE6B08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227A1">
                              <w:rPr>
                                <w:lang w:val="en-US"/>
                              </w:rPr>
                              <w:t>a et b</w:t>
                            </w:r>
                            <w:r w:rsidR="00FA4898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EE6B08">
                              <w:rPr>
                                <w:lang w:val="en-US"/>
                              </w:rPr>
                              <w:t>a comme résulta</w:t>
                            </w:r>
                            <w:r w:rsidR="00FA4898">
                              <w:rPr>
                                <w:lang w:val="en-US"/>
                              </w:rPr>
                              <w:t>t</w:t>
                            </w:r>
                            <w:r w:rsidR="006F6040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A71B0">
                              <w:rPr>
                                <w:lang w:val="en-US"/>
                              </w:rPr>
                              <w:t>reflet brillant</w:t>
                            </w:r>
                            <w:r w:rsidR="00A227A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F6040">
                              <w:rPr>
                                <w:lang w:val="en-US"/>
                              </w:rPr>
                              <w:t xml:space="preserve">    ce qui signifie</w:t>
                            </w:r>
                            <w:r w:rsidR="00094D29">
                              <w:rPr>
                                <w:lang w:val="en-US"/>
                              </w:rPr>
                              <w:t xml:space="preserve"> que l`inconue</w:t>
                            </w:r>
                            <w:r w:rsidR="008B7B3E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A71B0">
                              <w:rPr>
                                <w:lang w:val="en-US"/>
                              </w:rPr>
                              <w:t xml:space="preserve">a et b </w:t>
                            </w:r>
                            <w:r w:rsidR="00094D29">
                              <w:rPr>
                                <w:lang w:val="en-US"/>
                              </w:rPr>
                              <w:t xml:space="preserve"> est donc</w:t>
                            </w:r>
                            <w:r w:rsidR="0033755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B149A">
                              <w:rPr>
                                <w:lang w:val="en-US"/>
                              </w:rPr>
                              <w:t>des minéraux</w:t>
                            </w:r>
                            <w:r w:rsidR="00E02252">
                              <w:rPr>
                                <w:lang w:val="en-US"/>
                              </w:rPr>
                              <w:t xml:space="preserve"> métalique</w:t>
                            </w:r>
                          </w:p>
                          <w:p w14:paraId="77934808" w14:textId="41D41BED" w:rsidR="00C12A59" w:rsidRDefault="00142FD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Pour sant assurer on pourait faire le test du</w:t>
                            </w:r>
                            <w:r w:rsidR="00572C12">
                              <w:rPr>
                                <w:lang w:val="en-US"/>
                              </w:rPr>
                              <w:t xml:space="preserve"> trait foncer</w:t>
                            </w:r>
                          </w:p>
                          <w:p w14:paraId="019FD8AB" w14:textId="6C47CA05" w:rsidR="000B766A" w:rsidRDefault="000B766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91E20F9" w14:textId="33E3B8EA" w:rsidR="000B766A" w:rsidRDefault="000B766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239B549" w14:textId="131D263E" w:rsidR="000B766A" w:rsidRDefault="000B766A">
                            <w:r>
                              <w:rPr>
                                <w:lang w:val="en-US"/>
                              </w:rPr>
                              <w:t>Conclusion</w:t>
                            </w:r>
                            <w:r w:rsidR="000462AD">
                              <w:rPr>
                                <w:lang w:val="en-US"/>
                              </w:rPr>
                              <w:t xml:space="preserve">: Mon hypothese est </w:t>
                            </w:r>
                            <w:r w:rsidR="00E70309">
                              <w:rPr>
                                <w:lang w:val="en-US"/>
                              </w:rPr>
                              <w:t>fause</w:t>
                            </w:r>
                            <w:r w:rsidR="00DD0E5B">
                              <w:rPr>
                                <w:lang w:val="en-US"/>
                              </w:rPr>
                              <w:t xml:space="preserve"> puisque</w:t>
                            </w:r>
                            <w:r w:rsidR="005B0D73">
                              <w:rPr>
                                <w:lang w:val="en-US"/>
                              </w:rPr>
                              <w:t xml:space="preserve"> l`inconue</w:t>
                            </w:r>
                            <w:r w:rsidR="00C548A6">
                              <w:rPr>
                                <w:lang w:val="en-US"/>
                              </w:rPr>
                              <w:t xml:space="preserve"> a</w:t>
                            </w:r>
                            <w:r w:rsidR="00035812">
                              <w:rPr>
                                <w:lang w:val="en-US"/>
                              </w:rPr>
                              <w:t xml:space="preserve"> et b </w:t>
                            </w:r>
                            <w:r w:rsidR="00C548A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02252">
                              <w:rPr>
                                <w:lang w:val="en-US"/>
                              </w:rPr>
                              <w:t>ont  untrait brillant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9E39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1pt;margin-top:0;width:284.55pt;height:245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" strokeweight=".5pt">
                <v:textbox>
                  <w:txbxContent>
                    <w:p w14:paraId="358806F1" w14:textId="31111FD4" w:rsidR="00A246AE" w:rsidRDefault="00D63D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Analyse:</w:t>
                      </w:r>
                    </w:p>
                    <w:p w14:paraId="78FECD05" w14:textId="42887B6E" w:rsidR="00A97304" w:rsidRDefault="002803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D`apres mes résultat l</w:t>
                      </w:r>
                      <w:r w:rsidR="001E3C70">
                        <w:rPr>
                          <w:lang w:val="en-US"/>
                        </w:rPr>
                        <w:t xml:space="preserve">es </w:t>
                      </w:r>
                      <w:r>
                        <w:rPr>
                          <w:lang w:val="en-US"/>
                        </w:rPr>
                        <w:t>inconue</w:t>
                      </w:r>
                      <w:r w:rsidR="00EE6B08">
                        <w:rPr>
                          <w:lang w:val="en-US"/>
                        </w:rPr>
                        <w:t xml:space="preserve"> </w:t>
                      </w:r>
                      <w:r w:rsidR="00A227A1">
                        <w:rPr>
                          <w:lang w:val="en-US"/>
                        </w:rPr>
                        <w:t>a et b</w:t>
                      </w:r>
                      <w:r w:rsidR="00FA4898">
                        <w:rPr>
                          <w:lang w:val="en-US"/>
                        </w:rPr>
                        <w:t xml:space="preserve">     </w:t>
                      </w:r>
                      <w:r w:rsidR="00EE6B08">
                        <w:rPr>
                          <w:lang w:val="en-US"/>
                        </w:rPr>
                        <w:t>a comme résulta</w:t>
                      </w:r>
                      <w:r w:rsidR="00FA4898">
                        <w:rPr>
                          <w:lang w:val="en-US"/>
                        </w:rPr>
                        <w:t>t</w:t>
                      </w:r>
                      <w:r w:rsidR="006F6040">
                        <w:rPr>
                          <w:lang w:val="en-US"/>
                        </w:rPr>
                        <w:t xml:space="preserve"> </w:t>
                      </w:r>
                      <w:r w:rsidR="00DA71B0">
                        <w:rPr>
                          <w:lang w:val="en-US"/>
                        </w:rPr>
                        <w:t>reflet brillant</w:t>
                      </w:r>
                      <w:r w:rsidR="00A227A1">
                        <w:rPr>
                          <w:lang w:val="en-US"/>
                        </w:rPr>
                        <w:t xml:space="preserve"> </w:t>
                      </w:r>
                      <w:r w:rsidR="006F6040">
                        <w:rPr>
                          <w:lang w:val="en-US"/>
                        </w:rPr>
                        <w:t xml:space="preserve">    ce qui signifie</w:t>
                      </w:r>
                      <w:r w:rsidR="00094D29">
                        <w:rPr>
                          <w:lang w:val="en-US"/>
                        </w:rPr>
                        <w:t xml:space="preserve"> que l`inconue</w:t>
                      </w:r>
                      <w:r w:rsidR="008B7B3E">
                        <w:rPr>
                          <w:lang w:val="en-US"/>
                        </w:rPr>
                        <w:t xml:space="preserve"> </w:t>
                      </w:r>
                      <w:r w:rsidR="00DA71B0">
                        <w:rPr>
                          <w:lang w:val="en-US"/>
                        </w:rPr>
                        <w:t xml:space="preserve">a et b </w:t>
                      </w:r>
                      <w:r w:rsidR="00094D29">
                        <w:rPr>
                          <w:lang w:val="en-US"/>
                        </w:rPr>
                        <w:t xml:space="preserve"> est donc</w:t>
                      </w:r>
                      <w:r w:rsidR="0033755C">
                        <w:rPr>
                          <w:lang w:val="en-US"/>
                        </w:rPr>
                        <w:t xml:space="preserve"> </w:t>
                      </w:r>
                      <w:r w:rsidR="004B149A">
                        <w:rPr>
                          <w:lang w:val="en-US"/>
                        </w:rPr>
                        <w:t>des minéraux</w:t>
                      </w:r>
                      <w:r w:rsidR="00E02252">
                        <w:rPr>
                          <w:lang w:val="en-US"/>
                        </w:rPr>
                        <w:t xml:space="preserve"> métalique</w:t>
                      </w:r>
                    </w:p>
                    <w:p w14:paraId="77934808" w14:textId="41D41BED" w:rsidR="00C12A59" w:rsidRDefault="00142FD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Pour sant assurer on pourait faire le test du</w:t>
                      </w:r>
                      <w:r w:rsidR="00572C12">
                        <w:rPr>
                          <w:lang w:val="en-US"/>
                        </w:rPr>
                        <w:t xml:space="preserve"> trait foncer</w:t>
                      </w:r>
                    </w:p>
                    <w:p w14:paraId="019FD8AB" w14:textId="6C47CA05" w:rsidR="000B766A" w:rsidRDefault="000B766A">
                      <w:pPr>
                        <w:rPr>
                          <w:lang w:val="en-US"/>
                        </w:rPr>
                      </w:pPr>
                    </w:p>
                    <w:p w14:paraId="191E20F9" w14:textId="33E3B8EA" w:rsidR="000B766A" w:rsidRDefault="000B766A">
                      <w:pPr>
                        <w:rPr>
                          <w:lang w:val="en-US"/>
                        </w:rPr>
                      </w:pPr>
                    </w:p>
                    <w:p w14:paraId="4239B549" w14:textId="131D263E" w:rsidR="000B766A" w:rsidRDefault="000B766A">
                      <w:r>
                        <w:rPr>
                          <w:lang w:val="en-US"/>
                        </w:rPr>
                        <w:t>Conclusion</w:t>
                      </w:r>
                      <w:r w:rsidR="000462AD">
                        <w:rPr>
                          <w:lang w:val="en-US"/>
                        </w:rPr>
                        <w:t xml:space="preserve">: Mon hypothese est </w:t>
                      </w:r>
                      <w:r w:rsidR="00E70309">
                        <w:rPr>
                          <w:lang w:val="en-US"/>
                        </w:rPr>
                        <w:t>fause</w:t>
                      </w:r>
                      <w:r w:rsidR="00DD0E5B">
                        <w:rPr>
                          <w:lang w:val="en-US"/>
                        </w:rPr>
                        <w:t xml:space="preserve"> puisque</w:t>
                      </w:r>
                      <w:r w:rsidR="005B0D73">
                        <w:rPr>
                          <w:lang w:val="en-US"/>
                        </w:rPr>
                        <w:t xml:space="preserve"> l`inconue</w:t>
                      </w:r>
                      <w:r w:rsidR="00C548A6">
                        <w:rPr>
                          <w:lang w:val="en-US"/>
                        </w:rPr>
                        <w:t xml:space="preserve"> a</w:t>
                      </w:r>
                      <w:r w:rsidR="00035812">
                        <w:rPr>
                          <w:lang w:val="en-US"/>
                        </w:rPr>
                        <w:t xml:space="preserve"> et b </w:t>
                      </w:r>
                      <w:r w:rsidR="00C548A6">
                        <w:rPr>
                          <w:lang w:val="en-US"/>
                        </w:rPr>
                        <w:t xml:space="preserve"> </w:t>
                      </w:r>
                      <w:r w:rsidR="00E02252">
                        <w:rPr>
                          <w:lang w:val="en-US"/>
                        </w:rPr>
                        <w:t>ont  untrait brillant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7439">
        <w:rPr>
          <w:noProof/>
        </w:rPr>
        <w:drawing>
          <wp:inline distT="0" distB="0" distL="0" distR="0" wp14:anchorId="792F2715" wp14:editId="5290BB84">
            <wp:extent cx="1810715" cy="11854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2724" cy="118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2138A"/>
    <w:multiLevelType w:val="hybridMultilevel"/>
    <w:tmpl w:val="8EE458B6"/>
    <w:lvl w:ilvl="0" w:tplc="FFFFFFFF">
      <w:start w:val="1"/>
      <w:numFmt w:val="decimal"/>
      <w:lvlText w:val="%1."/>
      <w:lvlJc w:val="left"/>
      <w:pPr>
        <w:ind w:left="21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9" w:hanging="360"/>
      </w:pPr>
    </w:lvl>
    <w:lvl w:ilvl="2" w:tplc="040C001B" w:tentative="1">
      <w:start w:val="1"/>
      <w:numFmt w:val="lowerRoman"/>
      <w:lvlText w:val="%3."/>
      <w:lvlJc w:val="right"/>
      <w:pPr>
        <w:ind w:left="3609" w:hanging="180"/>
      </w:pPr>
    </w:lvl>
    <w:lvl w:ilvl="3" w:tplc="040C000F" w:tentative="1">
      <w:start w:val="1"/>
      <w:numFmt w:val="decimal"/>
      <w:lvlText w:val="%4."/>
      <w:lvlJc w:val="left"/>
      <w:pPr>
        <w:ind w:left="4329" w:hanging="360"/>
      </w:pPr>
    </w:lvl>
    <w:lvl w:ilvl="4" w:tplc="040C0019" w:tentative="1">
      <w:start w:val="1"/>
      <w:numFmt w:val="lowerLetter"/>
      <w:lvlText w:val="%5."/>
      <w:lvlJc w:val="left"/>
      <w:pPr>
        <w:ind w:left="5049" w:hanging="360"/>
      </w:pPr>
    </w:lvl>
    <w:lvl w:ilvl="5" w:tplc="040C001B" w:tentative="1">
      <w:start w:val="1"/>
      <w:numFmt w:val="lowerRoman"/>
      <w:lvlText w:val="%6."/>
      <w:lvlJc w:val="right"/>
      <w:pPr>
        <w:ind w:left="5769" w:hanging="180"/>
      </w:pPr>
    </w:lvl>
    <w:lvl w:ilvl="6" w:tplc="040C000F" w:tentative="1">
      <w:start w:val="1"/>
      <w:numFmt w:val="decimal"/>
      <w:lvlText w:val="%7."/>
      <w:lvlJc w:val="left"/>
      <w:pPr>
        <w:ind w:left="6489" w:hanging="360"/>
      </w:pPr>
    </w:lvl>
    <w:lvl w:ilvl="7" w:tplc="040C0019" w:tentative="1">
      <w:start w:val="1"/>
      <w:numFmt w:val="lowerLetter"/>
      <w:lvlText w:val="%8."/>
      <w:lvlJc w:val="left"/>
      <w:pPr>
        <w:ind w:left="7209" w:hanging="360"/>
      </w:pPr>
    </w:lvl>
    <w:lvl w:ilvl="8" w:tplc="040C001B" w:tentative="1">
      <w:start w:val="1"/>
      <w:numFmt w:val="lowerRoman"/>
      <w:lvlText w:val="%9."/>
      <w:lvlJc w:val="right"/>
      <w:pPr>
        <w:ind w:left="79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47"/>
    <w:rsid w:val="0000149B"/>
    <w:rsid w:val="00010CD2"/>
    <w:rsid w:val="0001747C"/>
    <w:rsid w:val="00035812"/>
    <w:rsid w:val="000462AD"/>
    <w:rsid w:val="00046EAD"/>
    <w:rsid w:val="000550CF"/>
    <w:rsid w:val="00070D6F"/>
    <w:rsid w:val="000900B5"/>
    <w:rsid w:val="00094D29"/>
    <w:rsid w:val="000A3D19"/>
    <w:rsid w:val="000B3851"/>
    <w:rsid w:val="000B766A"/>
    <w:rsid w:val="000D3993"/>
    <w:rsid w:val="00126B21"/>
    <w:rsid w:val="00130D76"/>
    <w:rsid w:val="00134CEB"/>
    <w:rsid w:val="00137B88"/>
    <w:rsid w:val="00142FDE"/>
    <w:rsid w:val="001434F2"/>
    <w:rsid w:val="00153B5E"/>
    <w:rsid w:val="001645DA"/>
    <w:rsid w:val="00176782"/>
    <w:rsid w:val="0018234A"/>
    <w:rsid w:val="00182629"/>
    <w:rsid w:val="00183A83"/>
    <w:rsid w:val="001C4BCB"/>
    <w:rsid w:val="001D76C2"/>
    <w:rsid w:val="001E3C70"/>
    <w:rsid w:val="001F4E41"/>
    <w:rsid w:val="00202C62"/>
    <w:rsid w:val="002047C9"/>
    <w:rsid w:val="00213D69"/>
    <w:rsid w:val="002153F8"/>
    <w:rsid w:val="0024707E"/>
    <w:rsid w:val="00267897"/>
    <w:rsid w:val="002803A5"/>
    <w:rsid w:val="00283E94"/>
    <w:rsid w:val="00291B6B"/>
    <w:rsid w:val="00293932"/>
    <w:rsid w:val="00296E13"/>
    <w:rsid w:val="002D01DE"/>
    <w:rsid w:val="00320C7B"/>
    <w:rsid w:val="00330E23"/>
    <w:rsid w:val="0033755C"/>
    <w:rsid w:val="0034345E"/>
    <w:rsid w:val="003737C1"/>
    <w:rsid w:val="00391220"/>
    <w:rsid w:val="003A174B"/>
    <w:rsid w:val="003B4F38"/>
    <w:rsid w:val="003B54D3"/>
    <w:rsid w:val="003D2E2C"/>
    <w:rsid w:val="003E79C5"/>
    <w:rsid w:val="003F4A19"/>
    <w:rsid w:val="004421FD"/>
    <w:rsid w:val="0044711D"/>
    <w:rsid w:val="00454521"/>
    <w:rsid w:val="00461DDA"/>
    <w:rsid w:val="004762D6"/>
    <w:rsid w:val="004A1A57"/>
    <w:rsid w:val="004A7276"/>
    <w:rsid w:val="004B149A"/>
    <w:rsid w:val="00501C97"/>
    <w:rsid w:val="005108C1"/>
    <w:rsid w:val="00512056"/>
    <w:rsid w:val="0055506D"/>
    <w:rsid w:val="0055735A"/>
    <w:rsid w:val="00566F74"/>
    <w:rsid w:val="005700A2"/>
    <w:rsid w:val="00572A5B"/>
    <w:rsid w:val="00572C12"/>
    <w:rsid w:val="00587173"/>
    <w:rsid w:val="005B0D73"/>
    <w:rsid w:val="005C21EC"/>
    <w:rsid w:val="005D4F8C"/>
    <w:rsid w:val="005E2EEE"/>
    <w:rsid w:val="005E506E"/>
    <w:rsid w:val="005E5D70"/>
    <w:rsid w:val="005F4BDC"/>
    <w:rsid w:val="00607273"/>
    <w:rsid w:val="0062177E"/>
    <w:rsid w:val="00663DD7"/>
    <w:rsid w:val="006665CA"/>
    <w:rsid w:val="00670209"/>
    <w:rsid w:val="00674460"/>
    <w:rsid w:val="00675E65"/>
    <w:rsid w:val="00697DEB"/>
    <w:rsid w:val="006E6231"/>
    <w:rsid w:val="006F6040"/>
    <w:rsid w:val="00740846"/>
    <w:rsid w:val="0075015C"/>
    <w:rsid w:val="00760A78"/>
    <w:rsid w:val="00772697"/>
    <w:rsid w:val="007740DF"/>
    <w:rsid w:val="00782C9E"/>
    <w:rsid w:val="007B1DC3"/>
    <w:rsid w:val="007F25C2"/>
    <w:rsid w:val="0081162D"/>
    <w:rsid w:val="00815649"/>
    <w:rsid w:val="008313BB"/>
    <w:rsid w:val="008424C7"/>
    <w:rsid w:val="00845EAD"/>
    <w:rsid w:val="00847B4E"/>
    <w:rsid w:val="00856168"/>
    <w:rsid w:val="00861F9D"/>
    <w:rsid w:val="00862B09"/>
    <w:rsid w:val="008B2267"/>
    <w:rsid w:val="008B2C4C"/>
    <w:rsid w:val="008B7B3E"/>
    <w:rsid w:val="008C2304"/>
    <w:rsid w:val="008D4B17"/>
    <w:rsid w:val="008E525C"/>
    <w:rsid w:val="00904AD0"/>
    <w:rsid w:val="00906B9C"/>
    <w:rsid w:val="00920351"/>
    <w:rsid w:val="00964451"/>
    <w:rsid w:val="00977439"/>
    <w:rsid w:val="009B22B8"/>
    <w:rsid w:val="009B4A48"/>
    <w:rsid w:val="009E6FD1"/>
    <w:rsid w:val="009F2FA2"/>
    <w:rsid w:val="00A17D6E"/>
    <w:rsid w:val="00A227A1"/>
    <w:rsid w:val="00A246AE"/>
    <w:rsid w:val="00A32FCA"/>
    <w:rsid w:val="00A5284C"/>
    <w:rsid w:val="00A57A10"/>
    <w:rsid w:val="00A75A23"/>
    <w:rsid w:val="00A81BAA"/>
    <w:rsid w:val="00A905DC"/>
    <w:rsid w:val="00A924CE"/>
    <w:rsid w:val="00A97304"/>
    <w:rsid w:val="00A97314"/>
    <w:rsid w:val="00A97F30"/>
    <w:rsid w:val="00AA343C"/>
    <w:rsid w:val="00AA6985"/>
    <w:rsid w:val="00AB7641"/>
    <w:rsid w:val="00AC26C3"/>
    <w:rsid w:val="00AD1F47"/>
    <w:rsid w:val="00AD6AE4"/>
    <w:rsid w:val="00AE5D43"/>
    <w:rsid w:val="00AE66B9"/>
    <w:rsid w:val="00B02A58"/>
    <w:rsid w:val="00B1665C"/>
    <w:rsid w:val="00B41BED"/>
    <w:rsid w:val="00B50228"/>
    <w:rsid w:val="00B52CD9"/>
    <w:rsid w:val="00B72F65"/>
    <w:rsid w:val="00B8148E"/>
    <w:rsid w:val="00B85C42"/>
    <w:rsid w:val="00B95A54"/>
    <w:rsid w:val="00BA4870"/>
    <w:rsid w:val="00C05AB5"/>
    <w:rsid w:val="00C12A59"/>
    <w:rsid w:val="00C30489"/>
    <w:rsid w:val="00C548A6"/>
    <w:rsid w:val="00C65167"/>
    <w:rsid w:val="00CC3B6A"/>
    <w:rsid w:val="00CD39B9"/>
    <w:rsid w:val="00CF24D4"/>
    <w:rsid w:val="00CF2C4E"/>
    <w:rsid w:val="00D00A43"/>
    <w:rsid w:val="00D013EC"/>
    <w:rsid w:val="00D029FD"/>
    <w:rsid w:val="00D126BE"/>
    <w:rsid w:val="00D259F4"/>
    <w:rsid w:val="00D274E2"/>
    <w:rsid w:val="00D301B6"/>
    <w:rsid w:val="00D339F2"/>
    <w:rsid w:val="00D57C0A"/>
    <w:rsid w:val="00D63DCC"/>
    <w:rsid w:val="00D64CCA"/>
    <w:rsid w:val="00D726F4"/>
    <w:rsid w:val="00D80099"/>
    <w:rsid w:val="00D93CA3"/>
    <w:rsid w:val="00DA37A7"/>
    <w:rsid w:val="00DA71B0"/>
    <w:rsid w:val="00DD0836"/>
    <w:rsid w:val="00DD0E5B"/>
    <w:rsid w:val="00DD0E98"/>
    <w:rsid w:val="00E02252"/>
    <w:rsid w:val="00E12EC2"/>
    <w:rsid w:val="00E133A0"/>
    <w:rsid w:val="00E57FE6"/>
    <w:rsid w:val="00E6301A"/>
    <w:rsid w:val="00E70309"/>
    <w:rsid w:val="00E87971"/>
    <w:rsid w:val="00E918F6"/>
    <w:rsid w:val="00E96D11"/>
    <w:rsid w:val="00EA3564"/>
    <w:rsid w:val="00EB3B4E"/>
    <w:rsid w:val="00EB6280"/>
    <w:rsid w:val="00EB79C1"/>
    <w:rsid w:val="00EC0636"/>
    <w:rsid w:val="00EC4DC8"/>
    <w:rsid w:val="00EE6B08"/>
    <w:rsid w:val="00F2064E"/>
    <w:rsid w:val="00F2291D"/>
    <w:rsid w:val="00F320E4"/>
    <w:rsid w:val="00F36F26"/>
    <w:rsid w:val="00F37860"/>
    <w:rsid w:val="00F378F3"/>
    <w:rsid w:val="00F705C1"/>
    <w:rsid w:val="00F85992"/>
    <w:rsid w:val="00F96B43"/>
    <w:rsid w:val="00F96F9D"/>
    <w:rsid w:val="00FA4898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CD2C4"/>
  <w15:chartTrackingRefBased/>
  <w15:docId w15:val="{23E9CE11-A936-B447-ADEF-F5E4082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jperreault26</dc:creator>
  <cp:keywords/>
  <dc:description/>
  <cp:lastModifiedBy>jperreault26</cp:lastModifiedBy>
  <cp:revision>2</cp:revision>
  <dcterms:created xsi:type="dcterms:W3CDTF">2021-04-30T18:34:00Z</dcterms:created>
  <dcterms:modified xsi:type="dcterms:W3CDTF">2021-04-30T18:34:00Z</dcterms:modified>
</cp:coreProperties>
</file>